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461"/>
        <w:tblW w:w="9824" w:type="dxa"/>
        <w:tblLook w:val="04A0" w:firstRow="1" w:lastRow="0" w:firstColumn="1" w:lastColumn="0" w:noHBand="0" w:noVBand="1"/>
      </w:tblPr>
      <w:tblGrid>
        <w:gridCol w:w="1630"/>
        <w:gridCol w:w="1621"/>
        <w:gridCol w:w="1686"/>
        <w:gridCol w:w="1626"/>
        <w:gridCol w:w="1627"/>
        <w:gridCol w:w="1634"/>
      </w:tblGrid>
      <w:tr w:rsidR="009262E4" w:rsidRPr="009E7AEA" w:rsidTr="00A80890">
        <w:trPr>
          <w:trHeight w:val="678"/>
        </w:trPr>
        <w:tc>
          <w:tcPr>
            <w:tcW w:w="1630" w:type="dxa"/>
          </w:tcPr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b/>
                <w:sz w:val="20"/>
                <w:szCs w:val="20"/>
              </w:rPr>
              <w:t>ÖĞRENCİ NUMARASI</w:t>
            </w:r>
          </w:p>
        </w:tc>
        <w:tc>
          <w:tcPr>
            <w:tcW w:w="1621" w:type="dxa"/>
          </w:tcPr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1686" w:type="dxa"/>
          </w:tcPr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b/>
                <w:sz w:val="20"/>
                <w:szCs w:val="20"/>
              </w:rPr>
              <w:t>DERSİN KODU/ADI</w:t>
            </w:r>
          </w:p>
        </w:tc>
        <w:tc>
          <w:tcPr>
            <w:tcW w:w="1626" w:type="dxa"/>
          </w:tcPr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  <w:tc>
          <w:tcPr>
            <w:tcW w:w="1627" w:type="dxa"/>
          </w:tcPr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b/>
                <w:sz w:val="20"/>
                <w:szCs w:val="20"/>
              </w:rPr>
              <w:t>SINAVA GİRME DURUMU</w:t>
            </w:r>
          </w:p>
        </w:tc>
        <w:tc>
          <w:tcPr>
            <w:tcW w:w="1634" w:type="dxa"/>
          </w:tcPr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b/>
                <w:sz w:val="20"/>
                <w:szCs w:val="20"/>
              </w:rPr>
              <w:t>TARİH/SAAT</w:t>
            </w:r>
          </w:p>
        </w:tc>
      </w:tr>
      <w:tr w:rsidR="009262E4" w:rsidRPr="009E7AEA" w:rsidTr="00A80890">
        <w:trPr>
          <w:trHeight w:val="177"/>
        </w:trPr>
        <w:tc>
          <w:tcPr>
            <w:tcW w:w="1630" w:type="dxa"/>
            <w:vMerge w:val="restart"/>
          </w:tcPr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2E4" w:rsidRPr="009E7AEA" w:rsidRDefault="009262E4" w:rsidP="00B16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  <w:r w:rsidR="00B16D72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21" w:type="dxa"/>
            <w:vMerge w:val="restart"/>
          </w:tcPr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2E4" w:rsidRPr="009E7AEA" w:rsidRDefault="009262E4" w:rsidP="00B16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  <w:r w:rsidR="00B16D7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U ZO</w:t>
            </w:r>
            <w:r w:rsidR="00B16D7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686" w:type="dxa"/>
          </w:tcPr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SBÖS 002 Günümüz Dünya Sorunları</w:t>
            </w:r>
          </w:p>
        </w:tc>
        <w:tc>
          <w:tcPr>
            <w:tcW w:w="1626" w:type="dxa"/>
          </w:tcPr>
          <w:p w:rsidR="009262E4" w:rsidRPr="009E7AEA" w:rsidRDefault="009262E4" w:rsidP="00B16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Prof. Dr. İs</w:t>
            </w:r>
            <w:r w:rsidR="00B16D7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l Ha</w:t>
            </w:r>
            <w:r w:rsidR="00B16D7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n AK</w:t>
            </w:r>
            <w:r w:rsidR="00B16D7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627" w:type="dxa"/>
          </w:tcPr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  <w:tc>
          <w:tcPr>
            <w:tcW w:w="1634" w:type="dxa"/>
          </w:tcPr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28.11.2025</w:t>
            </w:r>
          </w:p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14.00 (Öğretim Elamanı Ofisi)</w:t>
            </w:r>
          </w:p>
        </w:tc>
      </w:tr>
      <w:tr w:rsidR="009262E4" w:rsidRPr="009E7AEA" w:rsidTr="00A80890">
        <w:trPr>
          <w:trHeight w:val="177"/>
        </w:trPr>
        <w:tc>
          <w:tcPr>
            <w:tcW w:w="1630" w:type="dxa"/>
            <w:vMerge/>
          </w:tcPr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 xml:space="preserve">SBÖ 203 Türkiye’ </w:t>
            </w:r>
            <w:proofErr w:type="spellStart"/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nin</w:t>
            </w:r>
            <w:proofErr w:type="spellEnd"/>
            <w:r w:rsidRPr="009E7AEA">
              <w:rPr>
                <w:rFonts w:ascii="Times New Roman" w:hAnsi="Times New Roman" w:cs="Times New Roman"/>
                <w:sz w:val="20"/>
                <w:szCs w:val="20"/>
              </w:rPr>
              <w:t xml:space="preserve"> Fiziki Coğrafyası</w:t>
            </w:r>
          </w:p>
        </w:tc>
        <w:tc>
          <w:tcPr>
            <w:tcW w:w="1626" w:type="dxa"/>
          </w:tcPr>
          <w:p w:rsidR="009262E4" w:rsidRPr="009E7AEA" w:rsidRDefault="009262E4" w:rsidP="00B16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. Gör. Dr. Se</w:t>
            </w:r>
            <w:r w:rsidR="00B16D7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in YI</w:t>
            </w:r>
            <w:r w:rsidR="00B16D7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IZ</w:t>
            </w:r>
          </w:p>
        </w:tc>
        <w:tc>
          <w:tcPr>
            <w:tcW w:w="1627" w:type="dxa"/>
          </w:tcPr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  <w:tc>
          <w:tcPr>
            <w:tcW w:w="1634" w:type="dxa"/>
          </w:tcPr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26.11.2025 Çarşamba</w:t>
            </w:r>
          </w:p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14.00 (Öğretim Elamanı Ofisi)</w:t>
            </w:r>
          </w:p>
        </w:tc>
      </w:tr>
      <w:tr w:rsidR="009262E4" w:rsidRPr="009E7AEA" w:rsidTr="00A80890">
        <w:trPr>
          <w:trHeight w:val="177"/>
        </w:trPr>
        <w:tc>
          <w:tcPr>
            <w:tcW w:w="1630" w:type="dxa"/>
            <w:vMerge/>
          </w:tcPr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EMB 303 Eğitimde Ölçme ve Değerlendirme</w:t>
            </w:r>
          </w:p>
        </w:tc>
        <w:tc>
          <w:tcPr>
            <w:tcW w:w="1626" w:type="dxa"/>
          </w:tcPr>
          <w:p w:rsidR="009262E4" w:rsidRPr="009E7AEA" w:rsidRDefault="009262E4" w:rsidP="00B16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Doç. Dr. Me</w:t>
            </w:r>
            <w:r w:rsidR="00B16D7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n BU</w:t>
            </w:r>
            <w:r w:rsidR="00B16D7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</w:p>
        </w:tc>
        <w:tc>
          <w:tcPr>
            <w:tcW w:w="1627" w:type="dxa"/>
          </w:tcPr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  <w:tc>
          <w:tcPr>
            <w:tcW w:w="1634" w:type="dxa"/>
          </w:tcPr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28.11.2025 Cuma</w:t>
            </w:r>
          </w:p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  <w:p w:rsidR="009262E4" w:rsidRPr="009E7AEA" w:rsidRDefault="009262E4" w:rsidP="009E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(Öğretim Elamanı Ofisi)</w:t>
            </w:r>
          </w:p>
        </w:tc>
      </w:tr>
    </w:tbl>
    <w:p w:rsidR="00977311" w:rsidRDefault="009262E4" w:rsidP="009262E4">
      <w:pPr>
        <w:jc w:val="center"/>
        <w:rPr>
          <w:rFonts w:ascii="Times New Roman" w:hAnsi="Times New Roman" w:cs="Times New Roman"/>
          <w:b/>
        </w:rPr>
      </w:pPr>
      <w:r w:rsidRPr="009E7AEA">
        <w:rPr>
          <w:rFonts w:ascii="Times New Roman" w:hAnsi="Times New Roman" w:cs="Times New Roman"/>
          <w:b/>
        </w:rPr>
        <w:t>TÜRKÇE VE SOSYAL BİLİMLER EĞİTİMİ BÖLÜMÜ 2025-2026 EĞİTİM-ÖĞRETİM YILI VİZE MAZERET SINAVINA GİRECEK ÖĞRENCİLER</w:t>
      </w:r>
    </w:p>
    <w:p w:rsidR="009E7AEA" w:rsidRPr="009E7AEA" w:rsidRDefault="009E7AEA" w:rsidP="009E7AEA">
      <w:pPr>
        <w:rPr>
          <w:rFonts w:ascii="Times New Roman" w:hAnsi="Times New Roman" w:cs="Times New Roman"/>
          <w:b/>
        </w:rPr>
      </w:pPr>
    </w:p>
    <w:p w:rsidR="00977311" w:rsidRPr="00977311" w:rsidRDefault="00977311" w:rsidP="00977311"/>
    <w:p w:rsidR="00977311" w:rsidRPr="009E7AEA" w:rsidRDefault="00977311" w:rsidP="00977311">
      <w:pPr>
        <w:jc w:val="center"/>
        <w:rPr>
          <w:rFonts w:ascii="Times New Roman" w:hAnsi="Times New Roman" w:cs="Times New Roman"/>
          <w:b/>
        </w:rPr>
      </w:pPr>
      <w:r>
        <w:tab/>
      </w:r>
      <w:r w:rsidRPr="009E7AEA">
        <w:rPr>
          <w:rFonts w:ascii="Times New Roman" w:hAnsi="Times New Roman" w:cs="Times New Roman"/>
          <w:b/>
        </w:rPr>
        <w:t>TEMEL EĞİTİM BÖLÜMÜ 2025-2026 EĞİTİM-ÖĞRETİM YILI VİZE MAZERET SINAVINA GİRECEK ÖĞRENCİLER</w:t>
      </w:r>
    </w:p>
    <w:tbl>
      <w:tblPr>
        <w:tblStyle w:val="TabloKlavuzu"/>
        <w:tblW w:w="10004" w:type="dxa"/>
        <w:jc w:val="center"/>
        <w:tblLook w:val="04A0" w:firstRow="1" w:lastRow="0" w:firstColumn="1" w:lastColumn="0" w:noHBand="0" w:noVBand="1"/>
      </w:tblPr>
      <w:tblGrid>
        <w:gridCol w:w="1667"/>
        <w:gridCol w:w="1667"/>
        <w:gridCol w:w="1667"/>
        <w:gridCol w:w="1667"/>
        <w:gridCol w:w="1668"/>
        <w:gridCol w:w="1668"/>
      </w:tblGrid>
      <w:tr w:rsidR="00977311" w:rsidRPr="009E7AEA" w:rsidTr="00A80890">
        <w:trPr>
          <w:trHeight w:val="652"/>
          <w:jc w:val="center"/>
        </w:trPr>
        <w:tc>
          <w:tcPr>
            <w:tcW w:w="1667" w:type="dxa"/>
          </w:tcPr>
          <w:p w:rsidR="00977311" w:rsidRPr="009E7AEA" w:rsidRDefault="00977311" w:rsidP="00B37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b/>
                <w:sz w:val="20"/>
                <w:szCs w:val="20"/>
              </w:rPr>
              <w:t>ÖĞRENCİ NUMARASI</w:t>
            </w:r>
          </w:p>
        </w:tc>
        <w:tc>
          <w:tcPr>
            <w:tcW w:w="1667" w:type="dxa"/>
          </w:tcPr>
          <w:p w:rsidR="00977311" w:rsidRPr="009E7AEA" w:rsidRDefault="00977311" w:rsidP="00B37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7311" w:rsidRPr="009E7AEA" w:rsidRDefault="00977311" w:rsidP="00B37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1667" w:type="dxa"/>
          </w:tcPr>
          <w:p w:rsidR="00977311" w:rsidRPr="009E7AEA" w:rsidRDefault="00977311" w:rsidP="00B37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b/>
                <w:sz w:val="20"/>
                <w:szCs w:val="20"/>
              </w:rPr>
              <w:t>DERSİN KODU/ADI</w:t>
            </w:r>
          </w:p>
        </w:tc>
        <w:tc>
          <w:tcPr>
            <w:tcW w:w="1667" w:type="dxa"/>
          </w:tcPr>
          <w:p w:rsidR="00977311" w:rsidRPr="009E7AEA" w:rsidRDefault="00977311" w:rsidP="00B37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  <w:tc>
          <w:tcPr>
            <w:tcW w:w="1668" w:type="dxa"/>
          </w:tcPr>
          <w:p w:rsidR="00977311" w:rsidRPr="009E7AEA" w:rsidRDefault="00977311" w:rsidP="00B37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b/>
                <w:sz w:val="20"/>
                <w:szCs w:val="20"/>
              </w:rPr>
              <w:t>SINAVA GİRME DURUMU</w:t>
            </w:r>
          </w:p>
        </w:tc>
        <w:tc>
          <w:tcPr>
            <w:tcW w:w="1668" w:type="dxa"/>
          </w:tcPr>
          <w:p w:rsidR="00977311" w:rsidRPr="009E7AEA" w:rsidRDefault="00977311" w:rsidP="00B37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7311" w:rsidRPr="009E7AEA" w:rsidRDefault="00977311" w:rsidP="00B37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b/>
                <w:sz w:val="20"/>
                <w:szCs w:val="20"/>
              </w:rPr>
              <w:t>TARİH/SAAT</w:t>
            </w:r>
          </w:p>
        </w:tc>
      </w:tr>
      <w:tr w:rsidR="00977311" w:rsidRPr="009E7AEA" w:rsidTr="00A80890">
        <w:trPr>
          <w:trHeight w:val="864"/>
          <w:jc w:val="center"/>
        </w:trPr>
        <w:tc>
          <w:tcPr>
            <w:tcW w:w="1667" w:type="dxa"/>
          </w:tcPr>
          <w:p w:rsidR="003D7887" w:rsidRDefault="003D7887" w:rsidP="00B37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311" w:rsidRPr="009E7AEA" w:rsidRDefault="00977311" w:rsidP="00B16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  <w:r w:rsidR="00B16D72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667" w:type="dxa"/>
          </w:tcPr>
          <w:p w:rsidR="00B16D72" w:rsidRDefault="00B16D72" w:rsidP="00B37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311" w:rsidRPr="009E7AEA" w:rsidRDefault="00977311" w:rsidP="00B16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="00B16D7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A Yİ</w:t>
            </w:r>
            <w:r w:rsidR="00B16D7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</w:tc>
        <w:tc>
          <w:tcPr>
            <w:tcW w:w="1667" w:type="dxa"/>
          </w:tcPr>
          <w:p w:rsidR="00977311" w:rsidRPr="009E7AEA" w:rsidRDefault="00977311" w:rsidP="00B37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 xml:space="preserve">EMB 403 Okullarda Rehberlik </w:t>
            </w:r>
          </w:p>
        </w:tc>
        <w:tc>
          <w:tcPr>
            <w:tcW w:w="1667" w:type="dxa"/>
          </w:tcPr>
          <w:p w:rsidR="00977311" w:rsidRPr="009E7AEA" w:rsidRDefault="00977311" w:rsidP="00B16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Doç. Dr. Z</w:t>
            </w:r>
            <w:r w:rsidR="00B16D7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a TO</w:t>
            </w:r>
            <w:r w:rsidR="00B16D7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AK</w:t>
            </w:r>
          </w:p>
        </w:tc>
        <w:tc>
          <w:tcPr>
            <w:tcW w:w="1668" w:type="dxa"/>
          </w:tcPr>
          <w:p w:rsidR="00977311" w:rsidRPr="009E7AEA" w:rsidRDefault="00977311" w:rsidP="009E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  <w:tc>
          <w:tcPr>
            <w:tcW w:w="1668" w:type="dxa"/>
          </w:tcPr>
          <w:p w:rsidR="00977311" w:rsidRPr="009E7AEA" w:rsidRDefault="00977311" w:rsidP="00B37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  <w:p w:rsidR="00977311" w:rsidRPr="009E7AEA" w:rsidRDefault="00977311" w:rsidP="00B37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:rsidR="00977311" w:rsidRPr="009E7AEA" w:rsidRDefault="00977311" w:rsidP="00B37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17.00 (Öğretim Elamanı Ofisi)</w:t>
            </w:r>
          </w:p>
        </w:tc>
      </w:tr>
      <w:tr w:rsidR="00977311" w:rsidRPr="009E7AEA" w:rsidTr="00A80890">
        <w:trPr>
          <w:trHeight w:val="1290"/>
          <w:jc w:val="center"/>
        </w:trPr>
        <w:tc>
          <w:tcPr>
            <w:tcW w:w="1667" w:type="dxa"/>
          </w:tcPr>
          <w:p w:rsidR="003D7887" w:rsidRDefault="003D7887" w:rsidP="00B37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887" w:rsidRDefault="003D7887" w:rsidP="00B37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311" w:rsidRPr="009E7AEA" w:rsidRDefault="00977311" w:rsidP="00B16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  <w:r w:rsidR="00B16D72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667" w:type="dxa"/>
          </w:tcPr>
          <w:p w:rsidR="00977311" w:rsidRPr="009E7AEA" w:rsidRDefault="00977311" w:rsidP="00B37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FA</w:t>
            </w:r>
            <w:r w:rsidR="00B16D7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A ZE</w:t>
            </w:r>
            <w:r w:rsidR="00B16D7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  <w:p w:rsidR="00977311" w:rsidRPr="009E7AEA" w:rsidRDefault="00977311" w:rsidP="00B16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Ç</w:t>
            </w:r>
            <w:r w:rsidR="00B16D7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NK</w:t>
            </w:r>
          </w:p>
        </w:tc>
        <w:tc>
          <w:tcPr>
            <w:tcW w:w="1667" w:type="dxa"/>
          </w:tcPr>
          <w:p w:rsidR="00977311" w:rsidRPr="009E7AEA" w:rsidRDefault="00977311" w:rsidP="00B37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EMB 303 Eğitimde Ölçme ve Değerlendirme</w:t>
            </w:r>
          </w:p>
        </w:tc>
        <w:tc>
          <w:tcPr>
            <w:tcW w:w="1667" w:type="dxa"/>
          </w:tcPr>
          <w:p w:rsidR="00977311" w:rsidRPr="009E7AEA" w:rsidRDefault="00977311" w:rsidP="00B16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Doç. Dr. İl</w:t>
            </w:r>
            <w:r w:rsidR="00B16D7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n KO</w:t>
            </w:r>
            <w:r w:rsidR="00B16D7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CU</w:t>
            </w:r>
          </w:p>
        </w:tc>
        <w:tc>
          <w:tcPr>
            <w:tcW w:w="1668" w:type="dxa"/>
          </w:tcPr>
          <w:p w:rsidR="00977311" w:rsidRPr="009E7AEA" w:rsidRDefault="00977311" w:rsidP="009E7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  <w:tc>
          <w:tcPr>
            <w:tcW w:w="1668" w:type="dxa"/>
          </w:tcPr>
          <w:p w:rsidR="00977311" w:rsidRPr="009E7AEA" w:rsidRDefault="00977311" w:rsidP="00B37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26.11.2025 Çarşamba</w:t>
            </w:r>
          </w:p>
          <w:p w:rsidR="00977311" w:rsidRPr="009E7AEA" w:rsidRDefault="00977311" w:rsidP="00B37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  <w:p w:rsidR="00977311" w:rsidRPr="009E7AEA" w:rsidRDefault="00977311" w:rsidP="00B37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AEA">
              <w:rPr>
                <w:rFonts w:ascii="Times New Roman" w:hAnsi="Times New Roman" w:cs="Times New Roman"/>
                <w:sz w:val="20"/>
                <w:szCs w:val="20"/>
              </w:rPr>
              <w:t>(Öğretim Elamanı Ofisi)</w:t>
            </w:r>
          </w:p>
          <w:p w:rsidR="00977311" w:rsidRPr="009E7AEA" w:rsidRDefault="00977311" w:rsidP="00B37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7311" w:rsidRPr="00977311" w:rsidRDefault="00977311" w:rsidP="00977311">
      <w:pPr>
        <w:tabs>
          <w:tab w:val="left" w:pos="2520"/>
        </w:tabs>
      </w:pPr>
    </w:p>
    <w:p w:rsidR="00977311" w:rsidRPr="005732C5" w:rsidRDefault="007364ED" w:rsidP="005732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YABANCI DİLLER EĞİTİMİ BÖLÜMÜ </w:t>
      </w:r>
      <w:r w:rsidRPr="009E7AEA">
        <w:rPr>
          <w:rFonts w:ascii="Times New Roman" w:hAnsi="Times New Roman" w:cs="Times New Roman"/>
          <w:b/>
        </w:rPr>
        <w:t>2025-2026 EĞİTİM-ÖĞRETİM YILI VİZE MAZERET SINAVINA GİRECEK ÖĞRENCİLER</w:t>
      </w:r>
    </w:p>
    <w:tbl>
      <w:tblPr>
        <w:tblStyle w:val="TabloKlavuzu"/>
        <w:tblpPr w:leftFromText="141" w:rightFromText="141" w:vertAnchor="page" w:horzAnchor="margin" w:tblpXSpec="center" w:tblpY="11521"/>
        <w:tblW w:w="10239" w:type="dxa"/>
        <w:tblLook w:val="04A0" w:firstRow="1" w:lastRow="0" w:firstColumn="1" w:lastColumn="0" w:noHBand="0" w:noVBand="1"/>
      </w:tblPr>
      <w:tblGrid>
        <w:gridCol w:w="641"/>
        <w:gridCol w:w="1070"/>
        <w:gridCol w:w="1397"/>
        <w:gridCol w:w="1616"/>
        <w:gridCol w:w="1582"/>
        <w:gridCol w:w="1190"/>
        <w:gridCol w:w="1449"/>
        <w:gridCol w:w="1294"/>
      </w:tblGrid>
      <w:tr w:rsidR="005732C5" w:rsidRPr="00DB4586" w:rsidTr="00A80890">
        <w:trPr>
          <w:trHeight w:val="670"/>
        </w:trPr>
        <w:tc>
          <w:tcPr>
            <w:tcW w:w="641" w:type="dxa"/>
          </w:tcPr>
          <w:p w:rsidR="005732C5" w:rsidRPr="00DB4586" w:rsidRDefault="005732C5" w:rsidP="00573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586">
              <w:rPr>
                <w:rFonts w:ascii="Times New Roman" w:hAnsi="Times New Roman" w:cs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1070" w:type="dxa"/>
          </w:tcPr>
          <w:p w:rsidR="005732C5" w:rsidRPr="00DB4586" w:rsidRDefault="005732C5" w:rsidP="00573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586">
              <w:rPr>
                <w:rFonts w:ascii="Times New Roman" w:hAnsi="Times New Roman" w:cs="Times New Roman"/>
                <w:b/>
                <w:sz w:val="18"/>
                <w:szCs w:val="18"/>
              </w:rPr>
              <w:t>Adı Soyadı</w:t>
            </w:r>
          </w:p>
        </w:tc>
        <w:tc>
          <w:tcPr>
            <w:tcW w:w="1397" w:type="dxa"/>
          </w:tcPr>
          <w:p w:rsidR="005732C5" w:rsidRPr="00DB4586" w:rsidRDefault="005732C5" w:rsidP="00573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5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Öğrenci </w:t>
            </w:r>
            <w:proofErr w:type="spellStart"/>
            <w:r w:rsidRPr="00DB4586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1616" w:type="dxa"/>
          </w:tcPr>
          <w:p w:rsidR="005732C5" w:rsidRPr="00DB4586" w:rsidRDefault="005732C5" w:rsidP="00573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586">
              <w:rPr>
                <w:rFonts w:ascii="Times New Roman" w:hAnsi="Times New Roman" w:cs="Times New Roman"/>
                <w:b/>
                <w:sz w:val="18"/>
                <w:szCs w:val="18"/>
              </w:rPr>
              <w:t>Dersin Kodu/ Adı</w:t>
            </w:r>
          </w:p>
        </w:tc>
        <w:tc>
          <w:tcPr>
            <w:tcW w:w="1582" w:type="dxa"/>
          </w:tcPr>
          <w:p w:rsidR="005732C5" w:rsidRPr="00DB4586" w:rsidRDefault="005732C5" w:rsidP="00573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586">
              <w:rPr>
                <w:rFonts w:ascii="Times New Roman" w:hAnsi="Times New Roman" w:cs="Times New Roman"/>
                <w:b/>
                <w:sz w:val="18"/>
                <w:szCs w:val="18"/>
              </w:rPr>
              <w:t>Program</w:t>
            </w:r>
          </w:p>
        </w:tc>
        <w:tc>
          <w:tcPr>
            <w:tcW w:w="1190" w:type="dxa"/>
          </w:tcPr>
          <w:p w:rsidR="005732C5" w:rsidRPr="00DB4586" w:rsidRDefault="005732C5" w:rsidP="00573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586">
              <w:rPr>
                <w:rFonts w:ascii="Times New Roman" w:hAnsi="Times New Roman" w:cs="Times New Roman"/>
                <w:b/>
                <w:sz w:val="18"/>
                <w:szCs w:val="18"/>
              </w:rPr>
              <w:t>Öğretim Elemanı</w:t>
            </w:r>
          </w:p>
        </w:tc>
        <w:tc>
          <w:tcPr>
            <w:tcW w:w="1449" w:type="dxa"/>
          </w:tcPr>
          <w:p w:rsidR="005732C5" w:rsidRPr="00DB4586" w:rsidRDefault="005732C5" w:rsidP="00573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586">
              <w:rPr>
                <w:rFonts w:ascii="Times New Roman" w:hAnsi="Times New Roman" w:cs="Times New Roman"/>
                <w:b/>
                <w:sz w:val="18"/>
                <w:szCs w:val="18"/>
              </w:rPr>
              <w:t>Sınav Tarih/Saati</w:t>
            </w:r>
          </w:p>
        </w:tc>
        <w:tc>
          <w:tcPr>
            <w:tcW w:w="1294" w:type="dxa"/>
          </w:tcPr>
          <w:p w:rsidR="005732C5" w:rsidRPr="00DB4586" w:rsidRDefault="005732C5" w:rsidP="00573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586">
              <w:rPr>
                <w:rFonts w:ascii="Times New Roman" w:hAnsi="Times New Roman" w:cs="Times New Roman"/>
                <w:b/>
                <w:sz w:val="18"/>
                <w:szCs w:val="18"/>
              </w:rPr>
              <w:t>Açıklama</w:t>
            </w:r>
          </w:p>
        </w:tc>
      </w:tr>
      <w:tr w:rsidR="005732C5" w:rsidRPr="00DB4586" w:rsidTr="00A80890">
        <w:trPr>
          <w:trHeight w:val="223"/>
        </w:trPr>
        <w:tc>
          <w:tcPr>
            <w:tcW w:w="641" w:type="dxa"/>
          </w:tcPr>
          <w:p w:rsidR="005732C5" w:rsidRPr="00DB4586" w:rsidRDefault="005732C5" w:rsidP="005732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458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</w:tcPr>
          <w:p w:rsidR="005732C5" w:rsidRPr="00DB4586" w:rsidRDefault="005732C5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586">
              <w:rPr>
                <w:rFonts w:ascii="Times New Roman" w:hAnsi="Times New Roman" w:cs="Times New Roman"/>
                <w:sz w:val="18"/>
                <w:szCs w:val="18"/>
              </w:rPr>
              <w:t>De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DB4586">
              <w:rPr>
                <w:rFonts w:ascii="Times New Roman" w:hAnsi="Times New Roman" w:cs="Times New Roman"/>
                <w:sz w:val="18"/>
                <w:szCs w:val="18"/>
              </w:rPr>
              <w:t>a ER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DB4586">
              <w:rPr>
                <w:rFonts w:ascii="Times New Roman" w:hAnsi="Times New Roman" w:cs="Times New Roman"/>
                <w:sz w:val="18"/>
                <w:szCs w:val="18"/>
              </w:rPr>
              <w:t>Ş</w:t>
            </w:r>
          </w:p>
        </w:tc>
        <w:tc>
          <w:tcPr>
            <w:tcW w:w="1397" w:type="dxa"/>
          </w:tcPr>
          <w:p w:rsidR="005732C5" w:rsidRPr="00DB4586" w:rsidRDefault="005732C5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586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Pr="00DB4586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616" w:type="dxa"/>
          </w:tcPr>
          <w:p w:rsidR="005732C5" w:rsidRPr="00DB4586" w:rsidRDefault="005732C5" w:rsidP="00573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586">
              <w:rPr>
                <w:rFonts w:ascii="Times New Roman" w:hAnsi="Times New Roman" w:cs="Times New Roman"/>
                <w:b/>
                <w:sz w:val="18"/>
                <w:szCs w:val="18"/>
              </w:rPr>
              <w:t>YD</w:t>
            </w:r>
            <w:r w:rsidRPr="00DB4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4586"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  <w:r w:rsidRPr="00DB4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4586">
              <w:rPr>
                <w:rFonts w:ascii="Times New Roman" w:hAnsi="Times New Roman" w:cs="Times New Roman"/>
                <w:b/>
                <w:sz w:val="18"/>
                <w:szCs w:val="18"/>
              </w:rPr>
              <w:t>Yabancı Dil I</w:t>
            </w:r>
          </w:p>
        </w:tc>
        <w:tc>
          <w:tcPr>
            <w:tcW w:w="1582" w:type="dxa"/>
          </w:tcPr>
          <w:p w:rsidR="005732C5" w:rsidRPr="00DB4586" w:rsidRDefault="005732C5" w:rsidP="00573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586">
              <w:rPr>
                <w:rFonts w:ascii="Times New Roman" w:hAnsi="Times New Roman" w:cs="Times New Roman"/>
                <w:sz w:val="18"/>
                <w:szCs w:val="18"/>
              </w:rPr>
              <w:t>Arapça Öğretmenliği</w:t>
            </w:r>
          </w:p>
        </w:tc>
        <w:tc>
          <w:tcPr>
            <w:tcW w:w="1190" w:type="dxa"/>
          </w:tcPr>
          <w:p w:rsidR="005732C5" w:rsidRPr="00DB4586" w:rsidRDefault="005732C5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458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B4586">
              <w:rPr>
                <w:rFonts w:ascii="Times New Roman" w:hAnsi="Times New Roman" w:cs="Times New Roman"/>
                <w:sz w:val="18"/>
                <w:szCs w:val="18"/>
              </w:rPr>
              <w:t>. Gör. Ay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DB4586">
              <w:rPr>
                <w:rFonts w:ascii="Times New Roman" w:hAnsi="Times New Roman" w:cs="Times New Roman"/>
                <w:sz w:val="18"/>
                <w:szCs w:val="18"/>
              </w:rPr>
              <w:t>l GÜ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DB4586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449" w:type="dxa"/>
          </w:tcPr>
          <w:p w:rsidR="005732C5" w:rsidRPr="00DB4586" w:rsidRDefault="005732C5" w:rsidP="00573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586">
              <w:rPr>
                <w:rFonts w:ascii="Times New Roman" w:hAnsi="Times New Roman" w:cs="Times New Roman"/>
                <w:sz w:val="18"/>
                <w:szCs w:val="18"/>
              </w:rPr>
              <w:t>25 Kasım Salı saat:17.00 (Online)</w:t>
            </w:r>
          </w:p>
        </w:tc>
        <w:tc>
          <w:tcPr>
            <w:tcW w:w="1294" w:type="dxa"/>
          </w:tcPr>
          <w:p w:rsidR="005732C5" w:rsidRPr="00DB4586" w:rsidRDefault="005732C5" w:rsidP="005732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2C5" w:rsidRPr="00DB4586" w:rsidRDefault="005732C5" w:rsidP="005732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4586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</w:tbl>
    <w:p w:rsidR="00977311" w:rsidRDefault="00977311" w:rsidP="00977311"/>
    <w:p w:rsidR="00FA4C0D" w:rsidRDefault="00FA4C0D" w:rsidP="00977311"/>
    <w:p w:rsidR="00FA4C0D" w:rsidRDefault="00FA4C0D" w:rsidP="00977311"/>
    <w:p w:rsidR="00FA4C0D" w:rsidRDefault="00FA4C0D" w:rsidP="00977311"/>
    <w:p w:rsidR="00FA4C0D" w:rsidRDefault="00FA4C0D" w:rsidP="00977311"/>
    <w:p w:rsidR="00FA4C0D" w:rsidRPr="00977311" w:rsidRDefault="00FA4C0D" w:rsidP="00977311"/>
    <w:p w:rsidR="00FA4C0D" w:rsidRPr="00FA4C0D" w:rsidRDefault="00FA4C0D" w:rsidP="00FA4C0D">
      <w:pPr>
        <w:jc w:val="center"/>
        <w:rPr>
          <w:rFonts w:ascii="Times New Roman" w:hAnsi="Times New Roman" w:cs="Times New Roman"/>
        </w:rPr>
      </w:pPr>
      <w:r w:rsidRPr="00FA4C0D">
        <w:rPr>
          <w:rFonts w:ascii="Times New Roman" w:hAnsi="Times New Roman" w:cs="Times New Roman"/>
          <w:b/>
        </w:rPr>
        <w:lastRenderedPageBreak/>
        <w:t>MATEMATİK VE FEN BİLİMLERİ EĞİTİMİ BÖLÜMÜ 2025-2026 EĞİTİM-ÖĞRETİM YILI VİZE MAZERET SINAVINA GİRECEK ÖĞRENCİLER</w:t>
      </w:r>
    </w:p>
    <w:tbl>
      <w:tblPr>
        <w:tblStyle w:val="TabloKlavuzu"/>
        <w:tblW w:w="10802" w:type="dxa"/>
        <w:jc w:val="center"/>
        <w:tblLook w:val="04A0" w:firstRow="1" w:lastRow="0" w:firstColumn="1" w:lastColumn="0" w:noHBand="0" w:noVBand="1"/>
      </w:tblPr>
      <w:tblGrid>
        <w:gridCol w:w="660"/>
        <w:gridCol w:w="1782"/>
        <w:gridCol w:w="1263"/>
        <w:gridCol w:w="1487"/>
        <w:gridCol w:w="1448"/>
        <w:gridCol w:w="1634"/>
        <w:gridCol w:w="1351"/>
        <w:gridCol w:w="1177"/>
      </w:tblGrid>
      <w:tr w:rsidR="00FA4C0D" w:rsidRPr="00FA4C0D" w:rsidTr="00FA4C0D">
        <w:trPr>
          <w:trHeight w:val="557"/>
          <w:jc w:val="center"/>
        </w:trPr>
        <w:tc>
          <w:tcPr>
            <w:tcW w:w="660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1782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Adı Soyadı</w:t>
            </w:r>
          </w:p>
        </w:tc>
        <w:tc>
          <w:tcPr>
            <w:tcW w:w="1263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Öğrenci No</w:t>
            </w:r>
          </w:p>
        </w:tc>
        <w:tc>
          <w:tcPr>
            <w:tcW w:w="148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Dersin Kodu/Dersin Adı</w:t>
            </w:r>
          </w:p>
        </w:tc>
        <w:tc>
          <w:tcPr>
            <w:tcW w:w="1448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Program</w:t>
            </w:r>
          </w:p>
        </w:tc>
        <w:tc>
          <w:tcPr>
            <w:tcW w:w="1634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Öğretim Elemanı</w:t>
            </w:r>
          </w:p>
        </w:tc>
        <w:tc>
          <w:tcPr>
            <w:tcW w:w="1351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Sınav Tarih/Saati</w:t>
            </w:r>
          </w:p>
        </w:tc>
        <w:tc>
          <w:tcPr>
            <w:tcW w:w="117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Açıklama</w:t>
            </w:r>
          </w:p>
        </w:tc>
      </w:tr>
      <w:tr w:rsidR="00FA4C0D" w:rsidRPr="00FA4C0D" w:rsidTr="00FA4C0D">
        <w:trPr>
          <w:trHeight w:val="557"/>
          <w:jc w:val="center"/>
        </w:trPr>
        <w:tc>
          <w:tcPr>
            <w:tcW w:w="660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82" w:type="dxa"/>
          </w:tcPr>
          <w:p w:rsidR="00FA4C0D" w:rsidRPr="00FA4C0D" w:rsidRDefault="00FA4C0D" w:rsidP="00B16D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a K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1263" w:type="dxa"/>
          </w:tcPr>
          <w:p w:rsidR="00FA4C0D" w:rsidRPr="00FA4C0D" w:rsidRDefault="00FA4C0D" w:rsidP="00B16D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487" w:type="dxa"/>
          </w:tcPr>
          <w:p w:rsidR="00FA4C0D" w:rsidRPr="00FA4C0D" w:rsidRDefault="00FA4C0D" w:rsidP="009A5B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TD 101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 xml:space="preserve"> Türk Dili I</w:t>
            </w:r>
          </w:p>
        </w:tc>
        <w:tc>
          <w:tcPr>
            <w:tcW w:w="1448" w:type="dxa"/>
          </w:tcPr>
          <w:p w:rsidR="00FA4C0D" w:rsidRPr="00FA4C0D" w:rsidRDefault="00FA4C0D" w:rsidP="009A5B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İlköğretim Matematik Öğretmenliği</w:t>
            </w:r>
          </w:p>
        </w:tc>
        <w:tc>
          <w:tcPr>
            <w:tcW w:w="1634" w:type="dxa"/>
          </w:tcPr>
          <w:p w:rsidR="00FA4C0D" w:rsidRPr="00FA4C0D" w:rsidRDefault="00FA4C0D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. Gör. MU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A ÇALDAK</w:t>
            </w:r>
          </w:p>
        </w:tc>
        <w:tc>
          <w:tcPr>
            <w:tcW w:w="1351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28.11.2025-17:00</w:t>
            </w: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117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FA4C0D" w:rsidRPr="00FA4C0D" w:rsidTr="00FA4C0D">
        <w:trPr>
          <w:trHeight w:val="937"/>
          <w:jc w:val="center"/>
        </w:trPr>
        <w:tc>
          <w:tcPr>
            <w:tcW w:w="660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82" w:type="dxa"/>
          </w:tcPr>
          <w:p w:rsidR="00FA4C0D" w:rsidRPr="00FA4C0D" w:rsidRDefault="00FA4C0D" w:rsidP="00B16D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Ha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n TAN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*****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Dİ</w:t>
            </w:r>
          </w:p>
        </w:tc>
        <w:tc>
          <w:tcPr>
            <w:tcW w:w="1263" w:type="dxa"/>
          </w:tcPr>
          <w:p w:rsidR="00FA4C0D" w:rsidRPr="00FA4C0D" w:rsidRDefault="00FA4C0D" w:rsidP="00B16D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87" w:type="dxa"/>
          </w:tcPr>
          <w:p w:rsidR="00FA4C0D" w:rsidRPr="00FA4C0D" w:rsidRDefault="00FA4C0D" w:rsidP="009A5B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SMB 009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 xml:space="preserve"> Eğitimde Program Geliştirme</w:t>
            </w:r>
          </w:p>
        </w:tc>
        <w:tc>
          <w:tcPr>
            <w:tcW w:w="1448" w:type="dxa"/>
          </w:tcPr>
          <w:p w:rsidR="00FA4C0D" w:rsidRPr="00FA4C0D" w:rsidRDefault="00FA4C0D" w:rsidP="009A5B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İlköğretim Matematik Öğretmenliği</w:t>
            </w:r>
          </w:p>
        </w:tc>
        <w:tc>
          <w:tcPr>
            <w:tcW w:w="1634" w:type="dxa"/>
          </w:tcPr>
          <w:p w:rsidR="00FA4C0D" w:rsidRPr="00FA4C0D" w:rsidRDefault="00FA4C0D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Prof. Dr. HA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I KO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AŞ</w:t>
            </w:r>
          </w:p>
        </w:tc>
        <w:tc>
          <w:tcPr>
            <w:tcW w:w="1351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25.11.2025-12:00</w:t>
            </w: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17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FA4C0D" w:rsidRPr="00FA4C0D" w:rsidTr="00FA4C0D">
        <w:trPr>
          <w:trHeight w:val="923"/>
          <w:jc w:val="center"/>
        </w:trPr>
        <w:tc>
          <w:tcPr>
            <w:tcW w:w="660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82" w:type="dxa"/>
          </w:tcPr>
          <w:p w:rsidR="00FA4C0D" w:rsidRPr="00FA4C0D" w:rsidRDefault="00FA4C0D" w:rsidP="00B16D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BE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AN E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</w:p>
        </w:tc>
        <w:tc>
          <w:tcPr>
            <w:tcW w:w="1263" w:type="dxa"/>
          </w:tcPr>
          <w:p w:rsidR="00FA4C0D" w:rsidRPr="00FA4C0D" w:rsidRDefault="00FA4C0D" w:rsidP="00B16D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487" w:type="dxa"/>
          </w:tcPr>
          <w:p w:rsidR="00FA4C0D" w:rsidRPr="00FA4C0D" w:rsidRDefault="00FA4C0D" w:rsidP="009A5B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YD 101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ab/>
              <w:t>YABANCI DİL I</w:t>
            </w:r>
          </w:p>
        </w:tc>
        <w:tc>
          <w:tcPr>
            <w:tcW w:w="1448" w:type="dxa"/>
          </w:tcPr>
          <w:p w:rsidR="00FA4C0D" w:rsidRPr="00FA4C0D" w:rsidRDefault="00FA4C0D" w:rsidP="009A5B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İlköğretim Matematik Öğretmenliği</w:t>
            </w:r>
          </w:p>
        </w:tc>
        <w:tc>
          <w:tcPr>
            <w:tcW w:w="1634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color w:val="545454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</w:rPr>
              <w:br/>
            </w:r>
            <w:proofErr w:type="spellStart"/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</w:rPr>
              <w:t>Öğr</w:t>
            </w:r>
            <w:proofErr w:type="spellEnd"/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</w:rPr>
              <w:t>. Gör. AY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</w:rPr>
              <w:t>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</w:rPr>
              <w:t>L GÜ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</w:rPr>
              <w:t>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</w:rPr>
              <w:t>L</w:t>
            </w: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26.11.2025-17:00</w:t>
            </w: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117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FA4C0D" w:rsidRPr="00FA4C0D" w:rsidTr="00FA4C0D">
        <w:trPr>
          <w:trHeight w:val="1128"/>
          <w:jc w:val="center"/>
        </w:trPr>
        <w:tc>
          <w:tcPr>
            <w:tcW w:w="660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82" w:type="dxa"/>
          </w:tcPr>
          <w:p w:rsidR="00FA4C0D" w:rsidRPr="00FA4C0D" w:rsidRDefault="00FA4C0D" w:rsidP="00B16D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FA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H ŞA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263" w:type="dxa"/>
          </w:tcPr>
          <w:p w:rsidR="00FA4C0D" w:rsidRPr="00FA4C0D" w:rsidRDefault="00FA4C0D" w:rsidP="00B16D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87" w:type="dxa"/>
          </w:tcPr>
          <w:p w:rsidR="00FA4C0D" w:rsidRPr="00FA4C0D" w:rsidRDefault="00FA4C0D" w:rsidP="009A5B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İMÖS 011 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Üstün Yetenekli Öğrencilere Matematik Öğretimi</w:t>
            </w:r>
          </w:p>
        </w:tc>
        <w:tc>
          <w:tcPr>
            <w:tcW w:w="1448" w:type="dxa"/>
          </w:tcPr>
          <w:p w:rsidR="00FA4C0D" w:rsidRPr="00FA4C0D" w:rsidRDefault="00FA4C0D" w:rsidP="009A5B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İlköğretim Matematik Öğretmenliği</w:t>
            </w:r>
          </w:p>
        </w:tc>
        <w:tc>
          <w:tcPr>
            <w:tcW w:w="1634" w:type="dxa"/>
          </w:tcPr>
          <w:p w:rsidR="00FA4C0D" w:rsidRPr="00FA4C0D" w:rsidRDefault="00FA4C0D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Doç. Dr. AY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N K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Ç K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A</w:t>
            </w:r>
          </w:p>
        </w:tc>
        <w:tc>
          <w:tcPr>
            <w:tcW w:w="1351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27.11.2025-13:00</w:t>
            </w: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17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FA4C0D" w:rsidRPr="00FA4C0D" w:rsidTr="00FA4C0D">
        <w:trPr>
          <w:trHeight w:val="937"/>
          <w:jc w:val="center"/>
        </w:trPr>
        <w:tc>
          <w:tcPr>
            <w:tcW w:w="660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82" w:type="dxa"/>
          </w:tcPr>
          <w:p w:rsidR="00FA4C0D" w:rsidRPr="00FA4C0D" w:rsidRDefault="00FA4C0D" w:rsidP="00B16D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A ZO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</w:tc>
        <w:tc>
          <w:tcPr>
            <w:tcW w:w="1263" w:type="dxa"/>
          </w:tcPr>
          <w:p w:rsidR="00FA4C0D" w:rsidRPr="00FA4C0D" w:rsidRDefault="00FA4C0D" w:rsidP="00B16D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487" w:type="dxa"/>
          </w:tcPr>
          <w:p w:rsidR="00FA4C0D" w:rsidRPr="00FA4C0D" w:rsidRDefault="00FA4C0D" w:rsidP="009A5B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İMÖS 001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 xml:space="preserve"> Bilgisayar Destekli Matematik Öğretimi</w:t>
            </w:r>
          </w:p>
        </w:tc>
        <w:tc>
          <w:tcPr>
            <w:tcW w:w="1448" w:type="dxa"/>
          </w:tcPr>
          <w:p w:rsidR="00FA4C0D" w:rsidRPr="00FA4C0D" w:rsidRDefault="00FA4C0D" w:rsidP="009A5B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İlköğretim Matematik Öğretmenliği</w:t>
            </w:r>
          </w:p>
        </w:tc>
        <w:tc>
          <w:tcPr>
            <w:tcW w:w="1634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color w:val="545454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</w:rPr>
              <w:br/>
              <w:t xml:space="preserve">Dr. </w:t>
            </w:r>
            <w:proofErr w:type="spellStart"/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</w:rPr>
              <w:t>Öğr</w:t>
            </w:r>
            <w:proofErr w:type="spellEnd"/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</w:rPr>
              <w:t>. Üyesi SE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</w:rPr>
              <w:t>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</w:rPr>
              <w:t>K FI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</w:rPr>
              <w:t>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</w:rPr>
              <w:t>T</w:t>
            </w: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26.11.2025-12:00</w:t>
            </w: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17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FA4C0D" w:rsidRPr="00FA4C0D" w:rsidTr="00FA4C0D">
        <w:trPr>
          <w:trHeight w:val="923"/>
          <w:jc w:val="center"/>
        </w:trPr>
        <w:tc>
          <w:tcPr>
            <w:tcW w:w="660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782" w:type="dxa"/>
          </w:tcPr>
          <w:p w:rsidR="00FA4C0D" w:rsidRPr="00FA4C0D" w:rsidRDefault="00FA4C0D" w:rsidP="00B16D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PI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R TÜ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AN</w:t>
            </w:r>
          </w:p>
        </w:tc>
        <w:tc>
          <w:tcPr>
            <w:tcW w:w="1263" w:type="dxa"/>
          </w:tcPr>
          <w:p w:rsidR="00FA4C0D" w:rsidRPr="00FA4C0D" w:rsidRDefault="00FA4C0D" w:rsidP="00B16D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487" w:type="dxa"/>
          </w:tcPr>
          <w:p w:rsidR="00FA4C0D" w:rsidRPr="00FA4C0D" w:rsidRDefault="00FA4C0D" w:rsidP="009A5B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İMÖ 101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 xml:space="preserve"> Matematiğin Temelleri I</w:t>
            </w:r>
          </w:p>
        </w:tc>
        <w:tc>
          <w:tcPr>
            <w:tcW w:w="1448" w:type="dxa"/>
          </w:tcPr>
          <w:p w:rsidR="00FA4C0D" w:rsidRPr="00FA4C0D" w:rsidRDefault="00FA4C0D" w:rsidP="009A5B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İlköğretim Matematik Öğretmenliği</w:t>
            </w:r>
          </w:p>
        </w:tc>
        <w:tc>
          <w:tcPr>
            <w:tcW w:w="1634" w:type="dxa"/>
          </w:tcPr>
          <w:p w:rsidR="00FA4C0D" w:rsidRPr="00FA4C0D" w:rsidRDefault="00FA4C0D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Doç. Dr. MUH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ED FA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H DO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N</w:t>
            </w:r>
          </w:p>
        </w:tc>
        <w:tc>
          <w:tcPr>
            <w:tcW w:w="1351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26.11.2025-12:00</w:t>
            </w: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17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FA4C0D" w:rsidRPr="00FA4C0D" w:rsidTr="00FA4C0D">
        <w:trPr>
          <w:trHeight w:val="121"/>
          <w:jc w:val="center"/>
        </w:trPr>
        <w:tc>
          <w:tcPr>
            <w:tcW w:w="660" w:type="dxa"/>
            <w:vMerge w:val="restart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782" w:type="dxa"/>
            <w:vMerge w:val="restart"/>
          </w:tcPr>
          <w:p w:rsidR="00FA4C0D" w:rsidRPr="00FA4C0D" w:rsidRDefault="00FA4C0D" w:rsidP="00B16D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KA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R SE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263" w:type="dxa"/>
            <w:vMerge w:val="restart"/>
          </w:tcPr>
          <w:p w:rsidR="00FA4C0D" w:rsidRPr="00FA4C0D" w:rsidRDefault="00FA4C0D" w:rsidP="00B16D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87" w:type="dxa"/>
          </w:tcPr>
          <w:p w:rsidR="00FA4C0D" w:rsidRPr="00FA4C0D" w:rsidRDefault="00FA4C0D" w:rsidP="009A5B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İMÖ 105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 xml:space="preserve"> Matematik Tarihi</w:t>
            </w:r>
          </w:p>
        </w:tc>
        <w:tc>
          <w:tcPr>
            <w:tcW w:w="1448" w:type="dxa"/>
            <w:vMerge w:val="restart"/>
          </w:tcPr>
          <w:p w:rsidR="00FA4C0D" w:rsidRPr="00FA4C0D" w:rsidRDefault="00FA4C0D" w:rsidP="009A5B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İlköğretim Matematik Öğretmenliği</w:t>
            </w:r>
          </w:p>
        </w:tc>
        <w:tc>
          <w:tcPr>
            <w:tcW w:w="1634" w:type="dxa"/>
          </w:tcPr>
          <w:p w:rsidR="00FA4C0D" w:rsidRPr="00FA4C0D" w:rsidRDefault="00FA4C0D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Doç. Dr. SE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Y DU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N</w:t>
            </w:r>
          </w:p>
        </w:tc>
        <w:tc>
          <w:tcPr>
            <w:tcW w:w="1351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25.11.2025-15:00</w:t>
            </w: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17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FA4C0D" w:rsidRPr="00FA4C0D" w:rsidTr="00FA4C0D">
        <w:trPr>
          <w:trHeight w:val="121"/>
          <w:jc w:val="center"/>
        </w:trPr>
        <w:tc>
          <w:tcPr>
            <w:tcW w:w="660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FA4C0D" w:rsidRPr="00FA4C0D" w:rsidRDefault="00FA4C0D" w:rsidP="009A5B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</w:tcPr>
          <w:p w:rsidR="00FA4C0D" w:rsidRPr="00FA4C0D" w:rsidRDefault="00FA4C0D" w:rsidP="009A5B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:rsidR="00FA4C0D" w:rsidRPr="00FA4C0D" w:rsidRDefault="00FA4C0D" w:rsidP="009A5B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EGK 101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 xml:space="preserve"> Bilişim Teknolojileri</w:t>
            </w:r>
          </w:p>
        </w:tc>
        <w:tc>
          <w:tcPr>
            <w:tcW w:w="1448" w:type="dxa"/>
            <w:vMerge/>
          </w:tcPr>
          <w:p w:rsidR="00FA4C0D" w:rsidRPr="00FA4C0D" w:rsidRDefault="00FA4C0D" w:rsidP="009A5B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FA4C0D" w:rsidRPr="00FA4C0D" w:rsidRDefault="00FA4C0D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Doç. Dr. DE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A OR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N GÖ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N</w:t>
            </w:r>
          </w:p>
        </w:tc>
        <w:tc>
          <w:tcPr>
            <w:tcW w:w="1351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28.11.2025-13:00</w:t>
            </w: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17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C0D" w:rsidRPr="00FA4C0D" w:rsidTr="00FA4C0D">
        <w:trPr>
          <w:trHeight w:val="121"/>
          <w:jc w:val="center"/>
        </w:trPr>
        <w:tc>
          <w:tcPr>
            <w:tcW w:w="660" w:type="dxa"/>
            <w:vMerge w:val="restart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782" w:type="dxa"/>
            <w:vMerge w:val="restart"/>
          </w:tcPr>
          <w:p w:rsidR="00FA4C0D" w:rsidRPr="00FA4C0D" w:rsidRDefault="00FA4C0D" w:rsidP="00B16D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TE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E AH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D ALM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AFA</w:t>
            </w:r>
          </w:p>
        </w:tc>
        <w:tc>
          <w:tcPr>
            <w:tcW w:w="1263" w:type="dxa"/>
            <w:vMerge w:val="restart"/>
          </w:tcPr>
          <w:p w:rsidR="00FA4C0D" w:rsidRPr="00FA4C0D" w:rsidRDefault="00FA4C0D" w:rsidP="00B16D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487" w:type="dxa"/>
          </w:tcPr>
          <w:p w:rsidR="00FA4C0D" w:rsidRPr="00FA4C0D" w:rsidRDefault="00FA4C0D" w:rsidP="009A5B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FBÖ 203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 xml:space="preserve"> Biyoloji II</w:t>
            </w:r>
          </w:p>
        </w:tc>
        <w:tc>
          <w:tcPr>
            <w:tcW w:w="1448" w:type="dxa"/>
            <w:vMerge w:val="restart"/>
          </w:tcPr>
          <w:p w:rsidR="00FA4C0D" w:rsidRPr="00FA4C0D" w:rsidRDefault="00FA4C0D" w:rsidP="009A5B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Fen Bilgisi Öğretmenliği</w:t>
            </w:r>
          </w:p>
        </w:tc>
        <w:tc>
          <w:tcPr>
            <w:tcW w:w="1634" w:type="dxa"/>
          </w:tcPr>
          <w:p w:rsidR="00FA4C0D" w:rsidRPr="00FA4C0D" w:rsidRDefault="00FA4C0D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Prof. Dr. GO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A KE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R</w:t>
            </w:r>
          </w:p>
        </w:tc>
        <w:tc>
          <w:tcPr>
            <w:tcW w:w="1351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24.11.2025-13:00</w:t>
            </w: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17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FA4C0D" w:rsidRPr="00FA4C0D" w:rsidTr="00FA4C0D">
        <w:trPr>
          <w:trHeight w:val="121"/>
          <w:jc w:val="center"/>
        </w:trPr>
        <w:tc>
          <w:tcPr>
            <w:tcW w:w="660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FA4C0D" w:rsidRPr="00FA4C0D" w:rsidRDefault="00FA4C0D" w:rsidP="009A5B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</w:tcPr>
          <w:p w:rsidR="00FA4C0D" w:rsidRPr="00FA4C0D" w:rsidRDefault="00FA4C0D" w:rsidP="009A5B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:rsidR="00FA4C0D" w:rsidRPr="00FA4C0D" w:rsidRDefault="00FA4C0D" w:rsidP="009A5B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FBÖ 303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 xml:space="preserve"> Fen Öğretimi Laboratuvar Uygulamaları I</w:t>
            </w:r>
          </w:p>
        </w:tc>
        <w:tc>
          <w:tcPr>
            <w:tcW w:w="1448" w:type="dxa"/>
            <w:vMerge/>
          </w:tcPr>
          <w:p w:rsidR="00FA4C0D" w:rsidRPr="00FA4C0D" w:rsidRDefault="00FA4C0D" w:rsidP="009A5B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FA4C0D" w:rsidRPr="00FA4C0D" w:rsidRDefault="00FA4C0D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Doç. Dr. ER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N YO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LU</w:t>
            </w:r>
          </w:p>
        </w:tc>
        <w:tc>
          <w:tcPr>
            <w:tcW w:w="1351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 xml:space="preserve">27.11.2025-10:00 Öğretim Üyesi Odası </w:t>
            </w:r>
          </w:p>
        </w:tc>
        <w:tc>
          <w:tcPr>
            <w:tcW w:w="117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FA4C0D" w:rsidRPr="00FA4C0D" w:rsidTr="00FA4C0D">
        <w:trPr>
          <w:trHeight w:val="937"/>
          <w:jc w:val="center"/>
        </w:trPr>
        <w:tc>
          <w:tcPr>
            <w:tcW w:w="660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82" w:type="dxa"/>
          </w:tcPr>
          <w:p w:rsidR="00FA4C0D" w:rsidRPr="00FA4C0D" w:rsidRDefault="00FA4C0D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E H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263" w:type="dxa"/>
          </w:tcPr>
          <w:p w:rsidR="00FA4C0D" w:rsidRPr="00FA4C0D" w:rsidRDefault="00FA4C0D" w:rsidP="00B16D72">
            <w:pPr>
              <w:tabs>
                <w:tab w:val="left" w:pos="9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48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İMÖ 307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ab/>
              <w:t>Cebir</w:t>
            </w:r>
          </w:p>
        </w:tc>
        <w:tc>
          <w:tcPr>
            <w:tcW w:w="1448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İlköğretim Matematik Öğretmenliği</w:t>
            </w:r>
          </w:p>
        </w:tc>
        <w:tc>
          <w:tcPr>
            <w:tcW w:w="1634" w:type="dxa"/>
          </w:tcPr>
          <w:p w:rsidR="00FA4C0D" w:rsidRPr="00FA4C0D" w:rsidRDefault="00FA4C0D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Doç. Dr. SE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Y DU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N</w:t>
            </w:r>
          </w:p>
        </w:tc>
        <w:tc>
          <w:tcPr>
            <w:tcW w:w="1351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24.11.2025-15:00</w:t>
            </w: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17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FA4C0D" w:rsidRPr="00FA4C0D" w:rsidTr="00FA4C0D">
        <w:trPr>
          <w:trHeight w:val="48"/>
          <w:jc w:val="center"/>
        </w:trPr>
        <w:tc>
          <w:tcPr>
            <w:tcW w:w="660" w:type="dxa"/>
            <w:vMerge w:val="restart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782" w:type="dxa"/>
            <w:vMerge w:val="restart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0D" w:rsidRPr="00FA4C0D" w:rsidRDefault="00FA4C0D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GÖ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N BO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1263" w:type="dxa"/>
            <w:vMerge w:val="restart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0D" w:rsidRPr="00FA4C0D" w:rsidRDefault="00FA4C0D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8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İMÖ 203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 xml:space="preserve"> Lineer Cebir I</w:t>
            </w:r>
          </w:p>
        </w:tc>
        <w:tc>
          <w:tcPr>
            <w:tcW w:w="1448" w:type="dxa"/>
            <w:vMerge w:val="restart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İlköğretim Matematik Öğretmenliği</w:t>
            </w:r>
          </w:p>
        </w:tc>
        <w:tc>
          <w:tcPr>
            <w:tcW w:w="1634" w:type="dxa"/>
          </w:tcPr>
          <w:p w:rsidR="00FA4C0D" w:rsidRPr="00FA4C0D" w:rsidRDefault="00FA4C0D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Doç. Dr. GÜ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N KI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Ç</w:t>
            </w:r>
          </w:p>
        </w:tc>
        <w:tc>
          <w:tcPr>
            <w:tcW w:w="1351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25.11.2025-14:00</w:t>
            </w: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17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FA4C0D" w:rsidRPr="00FA4C0D" w:rsidTr="00FA4C0D">
        <w:trPr>
          <w:trHeight w:val="48"/>
          <w:jc w:val="center"/>
        </w:trPr>
        <w:tc>
          <w:tcPr>
            <w:tcW w:w="660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İMÖ 207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 xml:space="preserve"> Analiz III</w:t>
            </w:r>
          </w:p>
        </w:tc>
        <w:tc>
          <w:tcPr>
            <w:tcW w:w="1448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FA4C0D" w:rsidRPr="00FA4C0D" w:rsidRDefault="00FA4C0D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Doç. Dr. GÜ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N KI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Ç</w:t>
            </w:r>
          </w:p>
        </w:tc>
        <w:tc>
          <w:tcPr>
            <w:tcW w:w="1351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25.11.2025-15:00</w:t>
            </w: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17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FA4C0D" w:rsidRPr="00FA4C0D" w:rsidTr="00FA4C0D">
        <w:trPr>
          <w:trHeight w:val="48"/>
          <w:jc w:val="center"/>
        </w:trPr>
        <w:tc>
          <w:tcPr>
            <w:tcW w:w="660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EGK 101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 xml:space="preserve"> Bilişim Teknolojileri</w:t>
            </w:r>
          </w:p>
        </w:tc>
        <w:tc>
          <w:tcPr>
            <w:tcW w:w="1448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FA4C0D" w:rsidRPr="00FA4C0D" w:rsidRDefault="00FA4C0D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Doç. Dr. DE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A OR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N GÖ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N</w:t>
            </w:r>
          </w:p>
        </w:tc>
        <w:tc>
          <w:tcPr>
            <w:tcW w:w="1351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28.11.2025-13:00</w:t>
            </w: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17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FA4C0D" w:rsidRPr="00FA4C0D" w:rsidTr="00FA4C0D">
        <w:trPr>
          <w:trHeight w:val="48"/>
          <w:jc w:val="center"/>
        </w:trPr>
        <w:tc>
          <w:tcPr>
            <w:tcW w:w="660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EMB 203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 xml:space="preserve"> Öğretim Teknolojileri</w:t>
            </w:r>
          </w:p>
        </w:tc>
        <w:tc>
          <w:tcPr>
            <w:tcW w:w="1448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FA4C0D" w:rsidRPr="00FA4C0D" w:rsidRDefault="00FA4C0D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 xml:space="preserve">Dr. </w:t>
            </w:r>
            <w:proofErr w:type="spellStart"/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Öğr</w:t>
            </w:r>
            <w:proofErr w:type="spellEnd"/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. Üyesi SE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K FI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T</w:t>
            </w:r>
          </w:p>
        </w:tc>
        <w:tc>
          <w:tcPr>
            <w:tcW w:w="1351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26.11.2025-12:00</w:t>
            </w: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17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FA4C0D" w:rsidRPr="00FA4C0D" w:rsidTr="00FA4C0D">
        <w:trPr>
          <w:trHeight w:val="48"/>
          <w:jc w:val="center"/>
        </w:trPr>
        <w:tc>
          <w:tcPr>
            <w:tcW w:w="660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SMB 022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 xml:space="preserve"> Yetişkin Eğitimi Ve Hayat Boyu Öğrenme</w:t>
            </w:r>
          </w:p>
        </w:tc>
        <w:tc>
          <w:tcPr>
            <w:tcW w:w="1448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FA4C0D" w:rsidRPr="00FA4C0D" w:rsidRDefault="00FA4C0D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Doç. Dr. Z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A TO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K</w:t>
            </w:r>
          </w:p>
        </w:tc>
        <w:tc>
          <w:tcPr>
            <w:tcW w:w="1351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28.11.2025-17:00</w:t>
            </w: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17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FA4C0D" w:rsidRPr="00FA4C0D" w:rsidTr="00FA4C0D">
        <w:trPr>
          <w:trHeight w:val="48"/>
          <w:jc w:val="center"/>
        </w:trPr>
        <w:tc>
          <w:tcPr>
            <w:tcW w:w="660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EMB 205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 xml:space="preserve"> Öğretim İlke Ve Yöntemleri</w:t>
            </w:r>
          </w:p>
        </w:tc>
        <w:tc>
          <w:tcPr>
            <w:tcW w:w="1448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FA4C0D" w:rsidRPr="00FA4C0D" w:rsidRDefault="00FA4C0D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Doç. Dr. E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n TU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N ÖZ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AT</w:t>
            </w:r>
          </w:p>
        </w:tc>
        <w:tc>
          <w:tcPr>
            <w:tcW w:w="1351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25.11.2025-13:30</w:t>
            </w: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17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FA4C0D" w:rsidRPr="00FA4C0D" w:rsidTr="00FA4C0D">
        <w:trPr>
          <w:trHeight w:val="48"/>
          <w:jc w:val="center"/>
        </w:trPr>
        <w:tc>
          <w:tcPr>
            <w:tcW w:w="660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İMÖ 201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 xml:space="preserve"> Matematik Öğrenme Ve Öğretim Yaklaşımları</w:t>
            </w:r>
          </w:p>
        </w:tc>
        <w:tc>
          <w:tcPr>
            <w:tcW w:w="1448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FA4C0D" w:rsidRPr="00FA4C0D" w:rsidRDefault="00FA4C0D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Prof. Dr. EM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*****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H ER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M</w:t>
            </w:r>
          </w:p>
        </w:tc>
        <w:tc>
          <w:tcPr>
            <w:tcW w:w="1351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26.11.2025-15:30</w:t>
            </w: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17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FA4C0D" w:rsidRPr="00FA4C0D" w:rsidTr="00FA4C0D">
        <w:trPr>
          <w:trHeight w:val="48"/>
          <w:jc w:val="center"/>
        </w:trPr>
        <w:tc>
          <w:tcPr>
            <w:tcW w:w="660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SGK 002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 xml:space="preserve"> Beslenme Ve Sağlık</w:t>
            </w:r>
          </w:p>
        </w:tc>
        <w:tc>
          <w:tcPr>
            <w:tcW w:w="1448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FA4C0D" w:rsidRPr="00FA4C0D" w:rsidRDefault="00FA4C0D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 xml:space="preserve">Prof. Dr. </w:t>
            </w:r>
            <w:proofErr w:type="spellStart"/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Go</w:t>
            </w:r>
            <w:proofErr w:type="spellEnd"/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a Ke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r</w:t>
            </w:r>
          </w:p>
        </w:tc>
        <w:tc>
          <w:tcPr>
            <w:tcW w:w="1351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24.11.2025-13:00</w:t>
            </w: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17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FA4C0D" w:rsidRPr="00FA4C0D" w:rsidTr="00FA4C0D">
        <w:trPr>
          <w:trHeight w:val="48"/>
          <w:jc w:val="center"/>
        </w:trPr>
        <w:tc>
          <w:tcPr>
            <w:tcW w:w="660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İMÖS 011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 xml:space="preserve"> Üstün Yetenekli Öğrencilere Matematik Öğretimi</w:t>
            </w:r>
          </w:p>
        </w:tc>
        <w:tc>
          <w:tcPr>
            <w:tcW w:w="1448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FA4C0D" w:rsidRPr="00FA4C0D" w:rsidRDefault="00FA4C0D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Doç. Dr. AY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N K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Ç K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A</w:t>
            </w:r>
          </w:p>
        </w:tc>
        <w:tc>
          <w:tcPr>
            <w:tcW w:w="1351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27.11.2025-13:00</w:t>
            </w: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17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FA4C0D" w:rsidRPr="00FA4C0D" w:rsidTr="00FA4C0D">
        <w:trPr>
          <w:trHeight w:val="48"/>
          <w:jc w:val="center"/>
        </w:trPr>
        <w:tc>
          <w:tcPr>
            <w:tcW w:w="660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b/>
                <w:sz w:val="18"/>
                <w:szCs w:val="18"/>
              </w:rPr>
              <w:t>İMÖ 205</w:t>
            </w: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 xml:space="preserve"> Analitik Geometri</w:t>
            </w:r>
          </w:p>
        </w:tc>
        <w:tc>
          <w:tcPr>
            <w:tcW w:w="1448" w:type="dxa"/>
            <w:vMerge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FA4C0D" w:rsidRPr="00FA4C0D" w:rsidRDefault="00FA4C0D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Doç. Dr. TU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Bİ GE</w:t>
            </w:r>
            <w:r w:rsidR="00B16D72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***</w:t>
            </w:r>
            <w:r w:rsidRPr="00FA4C0D">
              <w:rPr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Lİ</w:t>
            </w:r>
          </w:p>
        </w:tc>
        <w:tc>
          <w:tcPr>
            <w:tcW w:w="1351" w:type="dxa"/>
          </w:tcPr>
          <w:p w:rsidR="00FA4C0D" w:rsidRPr="00FA4C0D" w:rsidRDefault="00FA4C0D" w:rsidP="009A5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27.11.2025-13:00</w:t>
            </w:r>
          </w:p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177" w:type="dxa"/>
          </w:tcPr>
          <w:p w:rsidR="00FA4C0D" w:rsidRPr="00FA4C0D" w:rsidRDefault="00FA4C0D" w:rsidP="009A5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C0D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</w:tbl>
    <w:p w:rsidR="00977311" w:rsidRPr="00977311" w:rsidRDefault="00977311" w:rsidP="00977311"/>
    <w:p w:rsidR="00977311" w:rsidRPr="00977311" w:rsidRDefault="00977311" w:rsidP="00977311"/>
    <w:p w:rsidR="00977311" w:rsidRPr="00D352F4" w:rsidRDefault="00D352F4" w:rsidP="00D352F4">
      <w:pPr>
        <w:jc w:val="center"/>
        <w:rPr>
          <w:rFonts w:ascii="Times New Roman" w:hAnsi="Times New Roman" w:cs="Times New Roman"/>
          <w:b/>
        </w:rPr>
      </w:pPr>
      <w:r w:rsidRPr="00D352F4">
        <w:rPr>
          <w:rFonts w:ascii="Times New Roman" w:hAnsi="Times New Roman" w:cs="Times New Roman"/>
          <w:b/>
        </w:rPr>
        <w:t>EĞİTİM BİLİMLERİ BÖLÜMÜ 2025-2026 EĞİTİM-ÖĞRETİM YILI VİZE MAZERET SINAVINA GİRECEK ÖĞRENCİLER</w:t>
      </w:r>
    </w:p>
    <w:tbl>
      <w:tblPr>
        <w:tblpPr w:leftFromText="141" w:rightFromText="141" w:bottomFromText="160" w:vertAnchor="text" w:horzAnchor="margin" w:tblpXSpec="center" w:tblpY="299"/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592"/>
        <w:gridCol w:w="1756"/>
        <w:gridCol w:w="1672"/>
        <w:gridCol w:w="1912"/>
        <w:gridCol w:w="2050"/>
      </w:tblGrid>
      <w:tr w:rsidR="00D352F4" w:rsidRPr="00D352F4" w:rsidTr="00D352F4">
        <w:trPr>
          <w:trHeight w:val="69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ÖĞRENCİ NUMARASI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 xml:space="preserve">ÖĞRENCİNİN ADI SOYADI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 xml:space="preserve">MAZARET SINAVINA GİRECEĞİ DERS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MAZARET SINAVI TARİHİ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MAZARET SINAVI SAATİ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ÖĞRETİM ÜYESİNİN ADI SOYADI</w:t>
            </w:r>
          </w:p>
        </w:tc>
      </w:tr>
      <w:tr w:rsidR="00D352F4" w:rsidRPr="00D352F4" w:rsidTr="00D352F4">
        <w:trPr>
          <w:trHeight w:val="9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F4" w:rsidRPr="00D352F4" w:rsidRDefault="00D352F4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F4" w:rsidRPr="00D352F4" w:rsidRDefault="00D352F4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ŞE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UR YÜ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EL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Kültürel antropoloji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F4" w:rsidRPr="00D352F4" w:rsidRDefault="00D352F4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DR.ÖĞR. ÜYESİ ME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T Ö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</w:tr>
      <w:tr w:rsidR="00D352F4" w:rsidRPr="00D352F4" w:rsidTr="00A34CA2">
        <w:trPr>
          <w:trHeight w:val="236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D352F4" w:rsidRPr="00D352F4" w:rsidRDefault="00D352F4" w:rsidP="00EC0F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Dİ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E MUH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ED A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</w:p>
          <w:p w:rsidR="00D352F4" w:rsidRPr="00D352F4" w:rsidRDefault="00D352F4" w:rsidP="00A34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SOSYAL PSİKOLOJİ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10:30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F4" w:rsidRPr="00D352F4" w:rsidRDefault="00D352F4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PSİKOLOG Cİ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**T</w:t>
            </w: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 xml:space="preserve"> ÇE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 xml:space="preserve">İK </w:t>
            </w:r>
          </w:p>
        </w:tc>
      </w:tr>
      <w:tr w:rsidR="00D352F4" w:rsidRPr="00D352F4" w:rsidTr="00A34CA2">
        <w:trPr>
          <w:trHeight w:val="192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2F4" w:rsidRPr="00D352F4" w:rsidRDefault="00D352F4" w:rsidP="00EC0F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52F4" w:rsidRPr="00D352F4" w:rsidRDefault="00D352F4" w:rsidP="00A34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ÖĞRETİM İLKE VE YÖNTEMLERİ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13:30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F4" w:rsidRPr="00D352F4" w:rsidRDefault="00D352F4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DOÇ.DR.E</w:t>
            </w:r>
            <w:proofErr w:type="gramEnd"/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N TU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N ÖZ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AT</w:t>
            </w:r>
          </w:p>
        </w:tc>
      </w:tr>
      <w:tr w:rsidR="00D352F4" w:rsidRPr="00D352F4" w:rsidTr="00A34CA2">
        <w:trPr>
          <w:trHeight w:val="398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2F4" w:rsidRPr="00D352F4" w:rsidRDefault="00D352F4" w:rsidP="00EC0F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52F4" w:rsidRPr="00D352F4" w:rsidRDefault="00D352F4" w:rsidP="00A34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GELİŞİM PSİKOLOJİSİ II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F4" w:rsidRPr="00D352F4" w:rsidRDefault="00D352F4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DR.ÖĞR.ÜYESİ</w:t>
            </w:r>
            <w:proofErr w:type="gramEnd"/>
            <w:r w:rsidRPr="00D352F4">
              <w:rPr>
                <w:rFonts w:ascii="Times New Roman" w:hAnsi="Times New Roman" w:cs="Times New Roman"/>
                <w:sz w:val="18"/>
                <w:szCs w:val="18"/>
              </w:rPr>
              <w:t xml:space="preserve"> YU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S E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E AY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D352F4" w:rsidRPr="00D352F4" w:rsidTr="00A34CA2">
        <w:trPr>
          <w:trHeight w:val="251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2F4" w:rsidRPr="00D352F4" w:rsidRDefault="00D352F4" w:rsidP="00EC0F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52F4" w:rsidRPr="00D352F4" w:rsidRDefault="00D352F4" w:rsidP="00A34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TEMEL İSTATİSTİK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28.11.2025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15:15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F4" w:rsidRPr="00D352F4" w:rsidRDefault="00D352F4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PROF.DR. TA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N SE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</w:p>
        </w:tc>
      </w:tr>
      <w:tr w:rsidR="00D352F4" w:rsidRPr="00D352F4" w:rsidTr="00A34CA2">
        <w:trPr>
          <w:trHeight w:val="251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2F4" w:rsidRPr="00D352F4" w:rsidRDefault="00D352F4" w:rsidP="00EC0F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52F4" w:rsidRPr="00D352F4" w:rsidRDefault="00D352F4" w:rsidP="00A34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ANA BABA EĞİTİMİ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F4" w:rsidRPr="00D352F4" w:rsidRDefault="00D352F4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PROF.DR.GÜ</w:t>
            </w:r>
            <w:proofErr w:type="gramEnd"/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N BÜ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*****</w:t>
            </w: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HİN</w:t>
            </w:r>
          </w:p>
        </w:tc>
      </w:tr>
      <w:tr w:rsidR="00D352F4" w:rsidRPr="00D352F4" w:rsidTr="00A34CA2">
        <w:trPr>
          <w:trHeight w:val="162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2F4" w:rsidRPr="00D352F4" w:rsidRDefault="00D352F4" w:rsidP="00EC0F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2F4" w:rsidRPr="00D352F4" w:rsidRDefault="00D352F4" w:rsidP="00A34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BİLİŞİM TEKNOLOJİLERİ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28.11.2025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F4" w:rsidRPr="00D352F4" w:rsidRDefault="00D352F4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DOÇ.DR. DE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A OR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N GÖ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D352F4" w:rsidRPr="00D352F4" w:rsidTr="00A34CA2">
        <w:trPr>
          <w:trHeight w:val="265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2F4" w:rsidRPr="00D352F4" w:rsidRDefault="00D352F4" w:rsidP="00EC0F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2F4" w:rsidRPr="00D352F4" w:rsidRDefault="00D352F4" w:rsidP="00A34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KÜLTÜREL ANTROPOLOJİ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F4" w:rsidRPr="00D352F4" w:rsidRDefault="00D352F4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DR.ÖĞR.ÜYESİ</w:t>
            </w:r>
            <w:proofErr w:type="gramEnd"/>
            <w:r w:rsidRPr="00D352F4">
              <w:rPr>
                <w:rFonts w:ascii="Times New Roman" w:hAnsi="Times New Roman" w:cs="Times New Roman"/>
                <w:sz w:val="18"/>
                <w:szCs w:val="18"/>
              </w:rPr>
              <w:t xml:space="preserve"> ME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T Ö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</w:tr>
      <w:tr w:rsidR="00D352F4" w:rsidRPr="00D352F4" w:rsidTr="00A34CA2">
        <w:trPr>
          <w:trHeight w:val="339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2F4" w:rsidRPr="00D352F4" w:rsidRDefault="00D352F4" w:rsidP="00EC0F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2F4" w:rsidRPr="00D352F4" w:rsidRDefault="00D352F4" w:rsidP="00A34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EĞİTİME GİRİŞ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15:15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F4" w:rsidRPr="00D352F4" w:rsidRDefault="00D352F4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PROF.DR. ÇA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R ÇA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</w:tr>
      <w:tr w:rsidR="00D352F4" w:rsidRPr="00D352F4" w:rsidTr="00A34CA2">
        <w:trPr>
          <w:trHeight w:val="339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ÖĞRENME PSİKOLOJİSİ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F4" w:rsidRPr="00D352F4" w:rsidRDefault="00D352F4" w:rsidP="000A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15.15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F4" w:rsidRPr="00D352F4" w:rsidRDefault="00D352F4" w:rsidP="00B1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DOÇ.DR. AH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T TA</w:t>
            </w:r>
            <w:r w:rsidR="00B16D72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bookmarkStart w:id="0" w:name="_GoBack"/>
            <w:bookmarkEnd w:id="0"/>
            <w:r w:rsidRPr="00D352F4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</w:tr>
    </w:tbl>
    <w:p w:rsidR="00977311" w:rsidRPr="00977311" w:rsidRDefault="00977311" w:rsidP="00977311"/>
    <w:p w:rsidR="00A8243C" w:rsidRPr="00977311" w:rsidRDefault="00A8243C" w:rsidP="00977311"/>
    <w:sectPr w:rsidR="00A8243C" w:rsidRPr="00977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E0"/>
    <w:rsid w:val="003D7887"/>
    <w:rsid w:val="005732C5"/>
    <w:rsid w:val="006A660D"/>
    <w:rsid w:val="007364ED"/>
    <w:rsid w:val="009262E4"/>
    <w:rsid w:val="00977311"/>
    <w:rsid w:val="009E7AEA"/>
    <w:rsid w:val="00A80890"/>
    <w:rsid w:val="00A8243C"/>
    <w:rsid w:val="00B16D72"/>
    <w:rsid w:val="00B947E0"/>
    <w:rsid w:val="00D352F4"/>
    <w:rsid w:val="00FA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63E5"/>
  <w15:chartTrackingRefBased/>
  <w15:docId w15:val="{06995243-D6DD-4853-98ED-8DC472E7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2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6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2025-11-19T05:56:00Z</dcterms:created>
  <dcterms:modified xsi:type="dcterms:W3CDTF">2025-11-19T06:05:00Z</dcterms:modified>
</cp:coreProperties>
</file>